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3145" w14:textId="4E2C2A13" w:rsidR="0081607A" w:rsidRPr="00AA1C79" w:rsidRDefault="00AF3508" w:rsidP="001B7D29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AA1C79">
        <w:rPr>
          <w:rFonts w:ascii="宋体" w:eastAsia="宋体" w:hAnsi="宋体" w:hint="eastAsia"/>
          <w:b/>
          <w:sz w:val="28"/>
          <w:szCs w:val="28"/>
        </w:rPr>
        <w:t>外交学院外交学系20</w:t>
      </w:r>
      <w:r w:rsidRPr="00AA1C79">
        <w:rPr>
          <w:rFonts w:ascii="宋体" w:eastAsia="宋体" w:hAnsi="宋体"/>
          <w:b/>
          <w:sz w:val="28"/>
          <w:szCs w:val="28"/>
        </w:rPr>
        <w:t>2</w:t>
      </w:r>
      <w:r w:rsidR="00302112">
        <w:rPr>
          <w:rFonts w:ascii="宋体" w:eastAsia="宋体" w:hAnsi="宋体"/>
          <w:b/>
          <w:sz w:val="28"/>
          <w:szCs w:val="28"/>
        </w:rPr>
        <w:t>4</w:t>
      </w:r>
      <w:r w:rsidRPr="00AA1C79">
        <w:rPr>
          <w:rFonts w:ascii="宋体" w:eastAsia="宋体" w:hAnsi="宋体" w:hint="eastAsia"/>
          <w:b/>
          <w:sz w:val="28"/>
          <w:szCs w:val="28"/>
        </w:rPr>
        <w:t>年创新人才孵化营报名表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75"/>
        <w:gridCol w:w="567"/>
        <w:gridCol w:w="709"/>
        <w:gridCol w:w="709"/>
        <w:gridCol w:w="700"/>
        <w:gridCol w:w="717"/>
        <w:gridCol w:w="1276"/>
        <w:gridCol w:w="1126"/>
        <w:gridCol w:w="1701"/>
      </w:tblGrid>
      <w:tr w:rsidR="00795853" w:rsidRPr="00AA1C79" w14:paraId="586AA877" w14:textId="77777777" w:rsidTr="009539A8">
        <w:trPr>
          <w:trHeight w:val="648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41DFF224" w14:textId="77777777"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47593342" w14:textId="77777777"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103F32" w14:textId="77777777"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5414C" w14:textId="77777777"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7B6DC2B" w14:textId="77777777"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D295C79" w14:textId="77777777"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CD7BA6" w14:textId="77777777"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40D8C82" w14:textId="77777777"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D44512" w14:textId="77777777" w:rsidR="0081607A" w:rsidRPr="00AA1C79" w:rsidRDefault="00AF3508" w:rsidP="009539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电子照片</w:t>
            </w:r>
          </w:p>
        </w:tc>
      </w:tr>
      <w:tr w:rsidR="009539A8" w:rsidRPr="00AA1C79" w14:paraId="257F4DBB" w14:textId="77777777" w:rsidTr="00150B99">
        <w:trPr>
          <w:trHeight w:val="731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ECDD0C6" w14:textId="77777777" w:rsidR="009539A8" w:rsidRPr="00AA1C79" w:rsidRDefault="009539A8" w:rsidP="00ED3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在读院校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8CEF2DB" w14:textId="77777777" w:rsidR="009539A8" w:rsidRPr="00AA1C79" w:rsidRDefault="009539A8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477482" w14:textId="77777777" w:rsidR="009539A8" w:rsidRPr="00AA1C79" w:rsidRDefault="009539A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7E4D547F" w14:textId="77777777" w:rsidR="009539A8" w:rsidRPr="00AA1C79" w:rsidRDefault="009539A8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AF91F5" w14:textId="77777777" w:rsidR="009539A8" w:rsidRPr="00AA1C79" w:rsidRDefault="009539A8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14:paraId="2E4CF5FE" w14:textId="77777777" w:rsidTr="00150B99">
        <w:trPr>
          <w:trHeight w:val="77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1FD5BDCD" w14:textId="77777777"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5DF2428" w14:textId="77777777"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7B05B2" w14:textId="77777777"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56965E78" w14:textId="77777777"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B31582" w14:textId="77777777"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14:paraId="76A201BA" w14:textId="77777777" w:rsidTr="00391C95">
        <w:trPr>
          <w:trHeight w:val="1121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985DBFA" w14:textId="77777777"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14:paraId="7F54E354" w14:textId="77777777"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14:paraId="0F4E6984" w14:textId="77777777" w:rsidTr="00150B99">
        <w:trPr>
          <w:trHeight w:val="828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0293248" w14:textId="77777777" w:rsidR="0081607A" w:rsidRPr="00AA1C79" w:rsidRDefault="006C73DB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学习成绩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14:paraId="077ADBC9" w14:textId="77777777" w:rsidR="0081607A" w:rsidRPr="00AA1C79" w:rsidRDefault="006C73DB" w:rsidP="006C73DB">
            <w:pPr>
              <w:rPr>
                <w:rFonts w:ascii="宋体" w:eastAsia="宋体" w:hAnsi="宋体"/>
                <w:sz w:val="24"/>
                <w:szCs w:val="24"/>
              </w:rPr>
            </w:pPr>
            <w:r w:rsidRPr="006C73DB">
              <w:rPr>
                <w:rFonts w:ascii="宋体" w:eastAsia="宋体" w:hAnsi="宋体" w:hint="eastAsia"/>
                <w:sz w:val="24"/>
                <w:szCs w:val="24"/>
              </w:rPr>
              <w:t>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 w:rsidRPr="006C73DB">
              <w:rPr>
                <w:rFonts w:ascii="宋体" w:eastAsia="宋体" w:hAnsi="宋体" w:hint="eastAsia"/>
                <w:sz w:val="24"/>
                <w:szCs w:val="24"/>
              </w:rPr>
              <w:t>学期平均学分绩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点</w:t>
            </w:r>
            <w:r w:rsidRPr="006C73D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C73DB">
              <w:rPr>
                <w:rFonts w:ascii="宋体" w:eastAsia="宋体" w:hAnsi="宋体" w:hint="eastAsia"/>
                <w:sz w:val="24"/>
                <w:szCs w:val="24"/>
              </w:rPr>
              <w:t xml:space="preserve">         </w:t>
            </w:r>
            <w:proofErr w:type="gramStart"/>
            <w:r w:rsidRPr="006C73DB">
              <w:rPr>
                <w:rFonts w:ascii="宋体" w:eastAsia="宋体" w:hAnsi="宋体" w:hint="eastAsia"/>
                <w:sz w:val="24"/>
                <w:szCs w:val="24"/>
              </w:rPr>
              <w:t>学分绩</w:t>
            </w:r>
            <w:r w:rsidR="004C2722">
              <w:rPr>
                <w:rFonts w:ascii="宋体" w:eastAsia="宋体" w:hAnsi="宋体" w:hint="eastAsia"/>
                <w:sz w:val="24"/>
                <w:szCs w:val="24"/>
              </w:rPr>
              <w:t>点</w:t>
            </w:r>
            <w:r w:rsidRPr="006C73DB">
              <w:rPr>
                <w:rFonts w:ascii="宋体" w:eastAsia="宋体" w:hAnsi="宋体" w:hint="eastAsia"/>
                <w:sz w:val="24"/>
                <w:szCs w:val="24"/>
              </w:rPr>
              <w:t>满分</w:t>
            </w:r>
            <w:proofErr w:type="gramEnd"/>
            <w:r w:rsidRPr="006C73DB">
              <w:rPr>
                <w:rFonts w:ascii="宋体" w:eastAsia="宋体" w:hAnsi="宋体" w:hint="eastAsia"/>
                <w:sz w:val="24"/>
                <w:szCs w:val="24"/>
              </w:rPr>
              <w:t xml:space="preserve">：   </w:t>
            </w:r>
          </w:p>
        </w:tc>
      </w:tr>
      <w:tr w:rsidR="006C73DB" w:rsidRPr="00AA1C79" w14:paraId="0F72E0C8" w14:textId="77777777" w:rsidTr="00150B99">
        <w:trPr>
          <w:trHeight w:val="828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E32A8F8" w14:textId="77777777" w:rsidR="006C73DB" w:rsidRDefault="006C73DB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73DB">
              <w:rPr>
                <w:rFonts w:ascii="宋体" w:eastAsia="宋体" w:hAnsi="宋体" w:hint="eastAsia"/>
                <w:sz w:val="24"/>
                <w:szCs w:val="24"/>
              </w:rPr>
              <w:t>学习排名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14:paraId="08891EE5" w14:textId="77777777" w:rsidR="006C73DB" w:rsidRPr="006C73DB" w:rsidRDefault="006C73DB" w:rsidP="007D74CA">
            <w:pPr>
              <w:rPr>
                <w:rFonts w:ascii="宋体" w:eastAsia="宋体" w:hAnsi="宋体"/>
                <w:sz w:val="24"/>
                <w:szCs w:val="24"/>
              </w:rPr>
            </w:pPr>
            <w:r w:rsidRPr="006C73DB">
              <w:rPr>
                <w:rFonts w:ascii="宋体" w:eastAsia="宋体" w:hAnsi="宋体" w:hint="eastAsia"/>
                <w:sz w:val="24"/>
                <w:szCs w:val="24"/>
              </w:rPr>
              <w:t>班级排名：共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C73DB">
              <w:rPr>
                <w:rFonts w:ascii="宋体" w:eastAsia="宋体" w:hAnsi="宋体" w:hint="eastAsia"/>
                <w:sz w:val="24"/>
                <w:szCs w:val="24"/>
              </w:rPr>
              <w:t xml:space="preserve"> 人 ，第 </w:t>
            </w:r>
            <w:r w:rsidR="007D74C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C73DB">
              <w:rPr>
                <w:rFonts w:ascii="宋体" w:eastAsia="宋体" w:hAnsi="宋体" w:hint="eastAsia"/>
                <w:sz w:val="24"/>
                <w:szCs w:val="24"/>
              </w:rPr>
              <w:t>名    专业排名：共</w:t>
            </w:r>
            <w:r w:rsidR="007D74C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D74CA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7D74CA" w:rsidRPr="006C73DB">
              <w:rPr>
                <w:rFonts w:ascii="宋体" w:eastAsia="宋体" w:hAnsi="宋体" w:hint="eastAsia"/>
                <w:sz w:val="24"/>
                <w:szCs w:val="24"/>
              </w:rPr>
              <w:t>人，</w:t>
            </w:r>
            <w:r w:rsidRPr="006C73DB">
              <w:rPr>
                <w:rFonts w:ascii="宋体" w:eastAsia="宋体" w:hAnsi="宋体" w:hint="eastAsia"/>
                <w:sz w:val="24"/>
                <w:szCs w:val="24"/>
              </w:rPr>
              <w:t xml:space="preserve">第 </w:t>
            </w:r>
            <w:r w:rsidR="0077066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C73DB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</w:tr>
      <w:tr w:rsidR="008F64EC" w:rsidRPr="00AA1C79" w14:paraId="59BF7246" w14:textId="77777777" w:rsidTr="00150B99">
        <w:trPr>
          <w:trHeight w:val="828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595BAEC1" w14:textId="4726F808" w:rsidR="008F64EC" w:rsidRPr="006C73DB" w:rsidRDefault="008F64EC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是否具有保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资格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14:paraId="2D4C0DF0" w14:textId="5EEBAA73" w:rsidR="008F64EC" w:rsidRPr="006C73DB" w:rsidRDefault="003D2086" w:rsidP="007D74CA">
            <w:pPr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-146611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1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2112">
              <w:rPr>
                <w:rFonts w:ascii="宋体" w:eastAsia="宋体" w:hAnsi="宋体" w:hint="eastAsia"/>
                <w:sz w:val="24"/>
                <w:szCs w:val="24"/>
              </w:rPr>
              <w:t xml:space="preserve">是 </w:t>
            </w:r>
            <w:r w:rsidR="00302112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37353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1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302112"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proofErr w:type="gramEnd"/>
            <w:r w:rsidR="0030211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02112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="00302112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  <w:r w:rsidR="00552BB4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81607A" w:rsidRPr="00AA1C79" w14:paraId="26590E2D" w14:textId="77777777" w:rsidTr="00150B99">
        <w:trPr>
          <w:trHeight w:val="77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52604DD" w14:textId="77777777"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  <w:r w:rsidR="009539A8">
              <w:rPr>
                <w:rFonts w:ascii="宋体" w:eastAsia="宋体" w:hAnsi="宋体" w:hint="eastAsia"/>
                <w:sz w:val="24"/>
                <w:szCs w:val="24"/>
              </w:rPr>
              <w:t>语种及</w:t>
            </w:r>
            <w:r w:rsidRPr="00AA1C79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14:paraId="5E957291" w14:textId="77777777" w:rsidR="0081607A" w:rsidRPr="00AA1C79" w:rsidRDefault="006C73DB" w:rsidP="006C73D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语种：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6C73DB">
              <w:rPr>
                <w:rFonts w:ascii="宋体" w:eastAsia="宋体" w:hAnsi="宋体" w:hint="eastAsia"/>
                <w:sz w:val="24"/>
                <w:szCs w:val="24"/>
              </w:rPr>
              <w:t>四级：  六级：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C73DB">
              <w:rPr>
                <w:rFonts w:ascii="宋体" w:eastAsia="宋体" w:hAnsi="宋体" w:hint="eastAsia"/>
                <w:sz w:val="24"/>
                <w:szCs w:val="24"/>
              </w:rPr>
              <w:t xml:space="preserve">  其他语言成绩：</w:t>
            </w:r>
          </w:p>
        </w:tc>
      </w:tr>
      <w:tr w:rsidR="006C73DB" w:rsidRPr="00AA1C79" w14:paraId="44DACE8E" w14:textId="77777777" w:rsidTr="00150B99">
        <w:trPr>
          <w:trHeight w:val="77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4181A499" w14:textId="77777777" w:rsidR="006C73DB" w:rsidRPr="00AA1C79" w:rsidRDefault="006C73DB" w:rsidP="00611D68">
            <w:pPr>
              <w:rPr>
                <w:rFonts w:ascii="宋体" w:eastAsia="宋体" w:hAnsi="宋体"/>
                <w:sz w:val="24"/>
                <w:szCs w:val="24"/>
              </w:rPr>
            </w:pPr>
            <w:r w:rsidRPr="006C73DB">
              <w:rPr>
                <w:rFonts w:ascii="宋体" w:eastAsia="宋体" w:hAnsi="宋体" w:hint="eastAsia"/>
                <w:sz w:val="24"/>
                <w:szCs w:val="24"/>
              </w:rPr>
              <w:t xml:space="preserve">辅修、双学位情况 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14:paraId="259449AA" w14:textId="77777777" w:rsidR="006C73DB" w:rsidRDefault="006C73DB" w:rsidP="006C73D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14:paraId="1FD4036C" w14:textId="77777777" w:rsidTr="00B46615">
        <w:trPr>
          <w:trHeight w:val="2699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19330896" w14:textId="77777777" w:rsidR="0081607A" w:rsidRPr="00ED383E" w:rsidRDefault="00B46615" w:rsidP="00B4661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本科阶段主要</w:t>
            </w:r>
            <w:r w:rsidR="00AF3508" w:rsidRPr="00AA1C79">
              <w:rPr>
                <w:rFonts w:ascii="宋体" w:eastAsia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14:paraId="55DD24A7" w14:textId="77777777"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14:paraId="7DF63255" w14:textId="77777777" w:rsidTr="002F43B9">
        <w:trPr>
          <w:trHeight w:val="200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2393F72A" w14:textId="77777777"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14:paraId="7E7DD12F" w14:textId="77777777" w:rsidR="00391C95" w:rsidRDefault="00391C95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BCEEA7E" w14:textId="77777777" w:rsidR="00391C95" w:rsidRDefault="00391C95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C06A557" w14:textId="77777777" w:rsidR="00391C95" w:rsidRDefault="00391C95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601AB9B" w14:textId="77777777" w:rsidR="00391C95" w:rsidRDefault="00391C95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9215192" w14:textId="77777777" w:rsidR="00391C95" w:rsidRDefault="00391C95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E43160B" w14:textId="77777777" w:rsidR="00391C95" w:rsidRDefault="00391C95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EB19330" w14:textId="77777777" w:rsidR="00391C95" w:rsidRDefault="00391C95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D68878E" w14:textId="77777777" w:rsidR="00391C95" w:rsidRDefault="00391C95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54E0A83" w14:textId="77777777" w:rsidR="00391C95" w:rsidRPr="00AA1C79" w:rsidRDefault="00391C95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14:paraId="602D7BA7" w14:textId="77777777" w:rsidTr="00885237">
        <w:trPr>
          <w:trHeight w:val="9204"/>
          <w:jc w:val="center"/>
        </w:trPr>
        <w:tc>
          <w:tcPr>
            <w:tcW w:w="8776" w:type="dxa"/>
            <w:gridSpan w:val="10"/>
            <w:shd w:val="clear" w:color="auto" w:fill="auto"/>
          </w:tcPr>
          <w:p w14:paraId="68F5D28C" w14:textId="77777777" w:rsidR="0081607A" w:rsidRPr="00AA1C79" w:rsidRDefault="00AF3508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院、系党组织对学生在校期间德、智、体诸方面的综合评价</w:t>
            </w:r>
          </w:p>
          <w:p w14:paraId="399B45D0" w14:textId="77777777" w:rsidR="0081607A" w:rsidRPr="00AA1C79" w:rsidRDefault="0081607A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4D20732" w14:textId="77777777" w:rsidR="0081607A" w:rsidRPr="00AA1C79" w:rsidRDefault="0081607A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86AB957" w14:textId="77777777" w:rsidR="0081607A" w:rsidRPr="00AA1C79" w:rsidRDefault="0081607A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15536F2" w14:textId="77777777" w:rsidR="0081607A" w:rsidRDefault="0081607A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D298A74" w14:textId="77777777" w:rsidR="00391C95" w:rsidRDefault="00391C95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DB141E3" w14:textId="77777777" w:rsidR="00391C95" w:rsidRDefault="00391C95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439485A" w14:textId="77777777" w:rsidR="00391C95" w:rsidRDefault="00391C95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49988F4" w14:textId="77777777" w:rsidR="00391C95" w:rsidRDefault="00391C95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127AD78" w14:textId="77777777" w:rsidR="00391C95" w:rsidRDefault="00391C95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A368A3E" w14:textId="77777777" w:rsidR="00391C95" w:rsidRDefault="00391C95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9624876" w14:textId="77777777" w:rsidR="00391C95" w:rsidRDefault="00391C95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A82ABD6" w14:textId="77777777" w:rsidR="00391C95" w:rsidRDefault="00391C95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20709D4" w14:textId="77777777" w:rsidR="00391C95" w:rsidRPr="00AA1C79" w:rsidRDefault="00391C95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3110919" w14:textId="77777777" w:rsidR="0081607A" w:rsidRPr="00AA1C79" w:rsidRDefault="0081607A" w:rsidP="002F43B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F96B9F5" w14:textId="77777777" w:rsidR="00ED383E" w:rsidRPr="00AA1C79" w:rsidRDefault="00AF3508" w:rsidP="002F43B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负责人签字                                院、系党总支签章</w:t>
            </w:r>
          </w:p>
          <w:p w14:paraId="2468B67C" w14:textId="77777777" w:rsidR="0081607A" w:rsidRPr="00AA1C79" w:rsidRDefault="00AF3508" w:rsidP="002F43B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D5108D" w:rsidRPr="00AA1C79" w14:paraId="7A2F9792" w14:textId="77777777" w:rsidTr="006A7217">
        <w:trPr>
          <w:trHeight w:val="557"/>
          <w:jc w:val="center"/>
        </w:trPr>
        <w:tc>
          <w:tcPr>
            <w:tcW w:w="8776" w:type="dxa"/>
            <w:gridSpan w:val="10"/>
            <w:shd w:val="clear" w:color="auto" w:fill="auto"/>
            <w:vAlign w:val="center"/>
          </w:tcPr>
          <w:p w14:paraId="7B6559B6" w14:textId="01783222" w:rsidR="00D5108D" w:rsidRPr="00AA1C79" w:rsidRDefault="00D5108D" w:rsidP="00A1228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本人对填写信息的真实性负责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学生签字：</w:t>
            </w:r>
          </w:p>
        </w:tc>
      </w:tr>
    </w:tbl>
    <w:p w14:paraId="5A922A4D" w14:textId="77777777" w:rsidR="0081607A" w:rsidRPr="00A60838" w:rsidRDefault="0081607A" w:rsidP="0087360A">
      <w:pPr>
        <w:spacing w:line="360" w:lineRule="auto"/>
        <w:rPr>
          <w:rFonts w:ascii="Calibri" w:eastAsia="仿宋" w:hAnsi="Calibri"/>
          <w:sz w:val="24"/>
          <w:szCs w:val="24"/>
          <w:lang w:val="en"/>
        </w:rPr>
      </w:pPr>
    </w:p>
    <w:sectPr w:rsidR="0081607A" w:rsidRPr="00A60838" w:rsidSect="00807AC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A8D1" w14:textId="77777777" w:rsidR="003D2086" w:rsidRDefault="003D2086" w:rsidP="006C73DB">
      <w:r>
        <w:separator/>
      </w:r>
    </w:p>
  </w:endnote>
  <w:endnote w:type="continuationSeparator" w:id="0">
    <w:p w14:paraId="19F64D08" w14:textId="77777777" w:rsidR="003D2086" w:rsidRDefault="003D2086" w:rsidP="006C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46E6" w14:textId="77777777" w:rsidR="003D2086" w:rsidRDefault="003D2086" w:rsidP="006C73DB">
      <w:r>
        <w:separator/>
      </w:r>
    </w:p>
  </w:footnote>
  <w:footnote w:type="continuationSeparator" w:id="0">
    <w:p w14:paraId="58F7EAAC" w14:textId="77777777" w:rsidR="003D2086" w:rsidRDefault="003D2086" w:rsidP="006C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84DB2"/>
    <w:multiLevelType w:val="hybridMultilevel"/>
    <w:tmpl w:val="CAC6B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03"/>
    <w:rsid w:val="000C7D03"/>
    <w:rsid w:val="0012075F"/>
    <w:rsid w:val="00846C82"/>
    <w:rsid w:val="3FDFA607"/>
    <w:rsid w:val="7B2B8D6D"/>
    <w:rsid w:val="7C7786E5"/>
    <w:rsid w:val="9DED723F"/>
    <w:rsid w:val="BEFD075E"/>
    <w:rsid w:val="DF7CA895"/>
    <w:rsid w:val="EC1FB3A2"/>
    <w:rsid w:val="F0DBA818"/>
    <w:rsid w:val="FB3F8B17"/>
    <w:rsid w:val="00014259"/>
    <w:rsid w:val="000257A4"/>
    <w:rsid w:val="00034E9F"/>
    <w:rsid w:val="000D32F4"/>
    <w:rsid w:val="000E5E78"/>
    <w:rsid w:val="00150B99"/>
    <w:rsid w:val="001B7D29"/>
    <w:rsid w:val="001C2C46"/>
    <w:rsid w:val="002D37B0"/>
    <w:rsid w:val="002F43B9"/>
    <w:rsid w:val="00302112"/>
    <w:rsid w:val="00367318"/>
    <w:rsid w:val="00391C95"/>
    <w:rsid w:val="003A0614"/>
    <w:rsid w:val="003D2086"/>
    <w:rsid w:val="003E317A"/>
    <w:rsid w:val="003E3E39"/>
    <w:rsid w:val="004229DC"/>
    <w:rsid w:val="00441CE4"/>
    <w:rsid w:val="004813B8"/>
    <w:rsid w:val="00486E32"/>
    <w:rsid w:val="004C2722"/>
    <w:rsid w:val="004D475F"/>
    <w:rsid w:val="004E3F97"/>
    <w:rsid w:val="00546B26"/>
    <w:rsid w:val="00552BB4"/>
    <w:rsid w:val="005727EF"/>
    <w:rsid w:val="005A3C64"/>
    <w:rsid w:val="005D2B72"/>
    <w:rsid w:val="005E3156"/>
    <w:rsid w:val="00605D08"/>
    <w:rsid w:val="00611D68"/>
    <w:rsid w:val="00657B14"/>
    <w:rsid w:val="006C73DB"/>
    <w:rsid w:val="00701886"/>
    <w:rsid w:val="00742375"/>
    <w:rsid w:val="00746743"/>
    <w:rsid w:val="00746CCA"/>
    <w:rsid w:val="00770667"/>
    <w:rsid w:val="00784453"/>
    <w:rsid w:val="00795853"/>
    <w:rsid w:val="007D74CA"/>
    <w:rsid w:val="00807AC0"/>
    <w:rsid w:val="0081607A"/>
    <w:rsid w:val="00846464"/>
    <w:rsid w:val="0087360A"/>
    <w:rsid w:val="00885237"/>
    <w:rsid w:val="008C3A01"/>
    <w:rsid w:val="008D4C77"/>
    <w:rsid w:val="008E2010"/>
    <w:rsid w:val="008F64EC"/>
    <w:rsid w:val="00911E06"/>
    <w:rsid w:val="009539A8"/>
    <w:rsid w:val="00970717"/>
    <w:rsid w:val="00987948"/>
    <w:rsid w:val="00A12286"/>
    <w:rsid w:val="00A60838"/>
    <w:rsid w:val="00AA1C79"/>
    <w:rsid w:val="00AF3508"/>
    <w:rsid w:val="00B23C3E"/>
    <w:rsid w:val="00B46615"/>
    <w:rsid w:val="00BB3402"/>
    <w:rsid w:val="00BC1310"/>
    <w:rsid w:val="00BD16FB"/>
    <w:rsid w:val="00C920C8"/>
    <w:rsid w:val="00CE10C4"/>
    <w:rsid w:val="00D21F10"/>
    <w:rsid w:val="00D5108D"/>
    <w:rsid w:val="00D51855"/>
    <w:rsid w:val="00D879FF"/>
    <w:rsid w:val="00DB42D7"/>
    <w:rsid w:val="00DC0AE2"/>
    <w:rsid w:val="00E92057"/>
    <w:rsid w:val="00EB2020"/>
    <w:rsid w:val="00EB5902"/>
    <w:rsid w:val="00ED017E"/>
    <w:rsid w:val="00ED383E"/>
    <w:rsid w:val="00F56752"/>
    <w:rsid w:val="00F81422"/>
    <w:rsid w:val="00F9326C"/>
    <w:rsid w:val="00FA07FD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498B"/>
  <w15:docId w15:val="{D653EE9D-A493-4BF6-B996-599BD725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6C7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73D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7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73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DA6CB-96FC-4E9F-AAF1-D979C28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</dc:creator>
  <cp:lastModifiedBy>User</cp:lastModifiedBy>
  <cp:revision>10</cp:revision>
  <dcterms:created xsi:type="dcterms:W3CDTF">2023-06-02T07:57:00Z</dcterms:created>
  <dcterms:modified xsi:type="dcterms:W3CDTF">2024-06-27T02:17:00Z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